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693"/>
        <w:gridCol w:w="1560"/>
        <w:gridCol w:w="1984"/>
        <w:gridCol w:w="1701"/>
        <w:gridCol w:w="1701"/>
      </w:tblGrid>
      <w:tr w:rsidR="007E1E32" w:rsidRPr="00D273EE" w:rsidTr="007E1E32">
        <w:tc>
          <w:tcPr>
            <w:tcW w:w="2977" w:type="dxa"/>
          </w:tcPr>
          <w:p w:rsidR="007E1E32" w:rsidRPr="00947D2D" w:rsidRDefault="007E1E32" w:rsidP="00D273EE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947D2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Nometnes organizētājs, vadītājs</w:t>
            </w:r>
          </w:p>
        </w:tc>
        <w:tc>
          <w:tcPr>
            <w:tcW w:w="2977" w:type="dxa"/>
          </w:tcPr>
          <w:p w:rsidR="007E1E32" w:rsidRPr="00947D2D" w:rsidRDefault="007E1E32" w:rsidP="00D273EE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947D2D">
              <w:rPr>
                <w:rFonts w:ascii="Times New Roman" w:hAnsi="Times New Roman" w:cs="Times New Roman"/>
                <w:b/>
              </w:rPr>
              <w:t>Nometnes norises laiks, vieta</w:t>
            </w:r>
          </w:p>
        </w:tc>
        <w:tc>
          <w:tcPr>
            <w:tcW w:w="2693" w:type="dxa"/>
          </w:tcPr>
          <w:p w:rsidR="007E1E32" w:rsidRPr="00947D2D" w:rsidRDefault="007E1E32" w:rsidP="00D273EE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947D2D">
              <w:rPr>
                <w:rFonts w:ascii="Times New Roman" w:hAnsi="Times New Roman" w:cs="Times New Roman"/>
                <w:b/>
              </w:rPr>
              <w:t>Nometnes veids, dienu skaits</w:t>
            </w:r>
          </w:p>
        </w:tc>
        <w:tc>
          <w:tcPr>
            <w:tcW w:w="1560" w:type="dxa"/>
          </w:tcPr>
          <w:p w:rsidR="007E1E32" w:rsidRPr="00947D2D" w:rsidRDefault="007E1E32" w:rsidP="00D273EE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947D2D">
              <w:rPr>
                <w:rFonts w:ascii="Times New Roman" w:hAnsi="Times New Roman" w:cs="Times New Roman"/>
                <w:b/>
              </w:rPr>
              <w:t>Dalībnieku vecums</w:t>
            </w:r>
          </w:p>
        </w:tc>
        <w:tc>
          <w:tcPr>
            <w:tcW w:w="1984" w:type="dxa"/>
          </w:tcPr>
          <w:p w:rsidR="007E1E32" w:rsidRPr="00947D2D" w:rsidRDefault="007E1E32" w:rsidP="00D273EE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 w:rsidRPr="00947D2D">
              <w:rPr>
                <w:rFonts w:ascii="Times New Roman" w:hAnsi="Times New Roman" w:cs="Times New Roman"/>
                <w:b/>
              </w:rPr>
              <w:t>Dalībnieku skaits nometnē, pedagogi</w:t>
            </w:r>
          </w:p>
        </w:tc>
        <w:tc>
          <w:tcPr>
            <w:tcW w:w="1701" w:type="dxa"/>
          </w:tcPr>
          <w:p w:rsidR="007E1E32" w:rsidRPr="00947D2D" w:rsidRDefault="007E1E32" w:rsidP="00D273EE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Piešķirtais finansējums</w:t>
            </w:r>
          </w:p>
        </w:tc>
        <w:tc>
          <w:tcPr>
            <w:tcW w:w="1701" w:type="dxa"/>
          </w:tcPr>
          <w:p w:rsidR="007E1E32" w:rsidRPr="00947D2D" w:rsidRDefault="007E1E32" w:rsidP="007E1E32">
            <w:pPr>
              <w:spacing w:before="100" w:beforeAutospacing="1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47D2D">
              <w:rPr>
                <w:rFonts w:ascii="Times New Roman" w:hAnsi="Times New Roman" w:cs="Times New Roman"/>
                <w:b/>
              </w:rPr>
              <w:t xml:space="preserve">Dalības maksa </w:t>
            </w:r>
          </w:p>
        </w:tc>
      </w:tr>
      <w:tr w:rsidR="007E1E32" w:rsidRPr="00D273EE" w:rsidTr="007E1E32">
        <w:tc>
          <w:tcPr>
            <w:tcW w:w="2977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“Izaugsmes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retrīts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ARPC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Zeimuļs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Eleonora Ivanova, 26033202</w:t>
            </w:r>
          </w:p>
        </w:tc>
        <w:tc>
          <w:tcPr>
            <w:tcW w:w="2977" w:type="dxa"/>
          </w:tcPr>
          <w:p w:rsidR="007E1E32" w:rsidRPr="00D273EE" w:rsidRDefault="007E1E32" w:rsidP="008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15.08-19.08.2021, Atpūtas bāze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Virogna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Špoģi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Daugavpils novads</w:t>
            </w:r>
          </w:p>
        </w:tc>
        <w:tc>
          <w:tcPr>
            <w:tcW w:w="2693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Labsajūtas, diennakts, atvērta tipa nometne</w:t>
            </w:r>
          </w:p>
        </w:tc>
        <w:tc>
          <w:tcPr>
            <w:tcW w:w="1560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13-18g.</w:t>
            </w:r>
          </w:p>
        </w:tc>
        <w:tc>
          <w:tcPr>
            <w:tcW w:w="1984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audzēkņi, 4 pedagogi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E1E32" w:rsidRPr="00D273EE" w:rsidTr="007E1E32">
        <w:tc>
          <w:tcPr>
            <w:tcW w:w="2977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Zaļfest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ARPC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Zeimuļs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Eleonora Ivanova, 26033202</w:t>
            </w:r>
          </w:p>
        </w:tc>
        <w:tc>
          <w:tcPr>
            <w:tcW w:w="2977" w:type="dxa"/>
          </w:tcPr>
          <w:p w:rsidR="007E1E32" w:rsidRPr="00D273EE" w:rsidRDefault="007E1E32" w:rsidP="008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09.08-15.08.2021, Rēzekne, Krasta iela 31</w:t>
            </w:r>
          </w:p>
        </w:tc>
        <w:tc>
          <w:tcPr>
            <w:tcW w:w="2693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Jaunrades, dienas, atvērta tipa nometne</w:t>
            </w:r>
          </w:p>
        </w:tc>
        <w:tc>
          <w:tcPr>
            <w:tcW w:w="1560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15-18g.</w:t>
            </w:r>
          </w:p>
        </w:tc>
        <w:tc>
          <w:tcPr>
            <w:tcW w:w="1984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audzēkņi, 3 pedagogi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E1E32" w:rsidRPr="00D273EE" w:rsidTr="007E1E32">
        <w:tc>
          <w:tcPr>
            <w:tcW w:w="2977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“Karjeras pakāpiens Rēzeknē”, biedrība “RTA absolventu asociācija”, Lolita Kivleniece-Kuzņecova, 26481995</w:t>
            </w:r>
          </w:p>
        </w:tc>
        <w:tc>
          <w:tcPr>
            <w:tcW w:w="2977" w:type="dxa"/>
          </w:tcPr>
          <w:p w:rsidR="007E1E32" w:rsidRPr="00D273EE" w:rsidRDefault="007E1E32" w:rsidP="008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16.08-20.08.2021, Rēzeknes Tehnoloģiju akadēmija, Atbrīvošanas aleja 115 (k-4)</w:t>
            </w:r>
          </w:p>
        </w:tc>
        <w:tc>
          <w:tcPr>
            <w:tcW w:w="2693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Jaunrades, izglītojošā, dienas, atvērta tipa nometne</w:t>
            </w:r>
          </w:p>
        </w:tc>
        <w:tc>
          <w:tcPr>
            <w:tcW w:w="1560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15-18g.</w:t>
            </w:r>
          </w:p>
        </w:tc>
        <w:tc>
          <w:tcPr>
            <w:tcW w:w="1984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audzēkņi, 2 pedagogi, 3 cits personāls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E1E32" w:rsidRPr="00D273EE" w:rsidTr="007E1E32">
        <w:tc>
          <w:tcPr>
            <w:tcW w:w="2977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versija”, “Harmonija-2006”, Jekaterina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Borisovska-Cvetkova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28658706</w:t>
            </w:r>
          </w:p>
        </w:tc>
        <w:tc>
          <w:tcPr>
            <w:tcW w:w="2977" w:type="dxa"/>
          </w:tcPr>
          <w:p w:rsidR="007E1E32" w:rsidRPr="00D273EE" w:rsidRDefault="007E1E32" w:rsidP="008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23.08-27.08.2021, Rēzeknes 3.vidusskola, 18.Novembra ielā 33</w:t>
            </w:r>
          </w:p>
        </w:tc>
        <w:tc>
          <w:tcPr>
            <w:tcW w:w="2693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Atpūtas, dienas, atvērta tipa nometne</w:t>
            </w:r>
          </w:p>
        </w:tc>
        <w:tc>
          <w:tcPr>
            <w:tcW w:w="1560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14-18g.</w:t>
            </w:r>
          </w:p>
        </w:tc>
        <w:tc>
          <w:tcPr>
            <w:tcW w:w="1984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audzēkņi, 2 pedagogi, 1 cits personāls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1898,14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E1E32" w:rsidRPr="00D273EE" w:rsidTr="007E1E32">
        <w:tc>
          <w:tcPr>
            <w:tcW w:w="2977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“ES un DABA”, biedrība “Eņģeļi ar mums”, Inese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Muhamberga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26381551</w:t>
            </w:r>
          </w:p>
        </w:tc>
        <w:tc>
          <w:tcPr>
            <w:tcW w:w="2977" w:type="dxa"/>
          </w:tcPr>
          <w:p w:rsidR="007E1E32" w:rsidRDefault="007E1E32" w:rsidP="008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23.08-27.08.2021, </w:t>
            </w:r>
          </w:p>
          <w:p w:rsidR="007E1E32" w:rsidRPr="00D273EE" w:rsidRDefault="007E1E32" w:rsidP="008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ARPC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Zeimuļs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Krasta iela 31</w:t>
            </w:r>
          </w:p>
        </w:tc>
        <w:tc>
          <w:tcPr>
            <w:tcW w:w="2693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Izzinoši radošā, dienas, slēgta tipa nometne</w:t>
            </w:r>
          </w:p>
        </w:tc>
        <w:tc>
          <w:tcPr>
            <w:tcW w:w="1560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7-18g.</w:t>
            </w:r>
          </w:p>
        </w:tc>
        <w:tc>
          <w:tcPr>
            <w:tcW w:w="1984" w:type="dxa"/>
          </w:tcPr>
          <w:p w:rsidR="007E1E32" w:rsidRPr="00D273EE" w:rsidRDefault="007E1E32" w:rsidP="008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audzēkņi, 5 pedagogi, 2 cits personāls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E1E32" w:rsidRPr="00D273EE" w:rsidTr="007E1E32">
        <w:tc>
          <w:tcPr>
            <w:tcW w:w="2977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“Jautra vasara”, biedrība “TFK Rēzekne”, Vitālijs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Voskāns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27888488</w:t>
            </w:r>
          </w:p>
        </w:tc>
        <w:tc>
          <w:tcPr>
            <w:tcW w:w="2977" w:type="dxa"/>
          </w:tcPr>
          <w:p w:rsidR="007E1E32" w:rsidRDefault="007E1E32" w:rsidP="008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16.08-20.08.2021,</w:t>
            </w:r>
          </w:p>
          <w:p w:rsidR="007E1E32" w:rsidRPr="00D273EE" w:rsidRDefault="007E1E32" w:rsidP="008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Atpūtas bāze “Jaunais dinamietis” Rēzeknes novads, Kaunatas pag.,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Rogs</w:t>
            </w:r>
            <w:proofErr w:type="spellEnd"/>
          </w:p>
        </w:tc>
        <w:tc>
          <w:tcPr>
            <w:tcW w:w="2693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Jaunrades, sporta, atpūtas, diennakts, atvērta tipa nometne</w:t>
            </w:r>
          </w:p>
        </w:tc>
        <w:tc>
          <w:tcPr>
            <w:tcW w:w="1560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10-12g.</w:t>
            </w:r>
          </w:p>
        </w:tc>
        <w:tc>
          <w:tcPr>
            <w:tcW w:w="1984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audzēknis, 1 pedagogs, 3 cits personāls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E1E32" w:rsidRPr="00D273EE" w:rsidTr="007E1E32">
        <w:trPr>
          <w:trHeight w:val="299"/>
        </w:trPr>
        <w:tc>
          <w:tcPr>
            <w:tcW w:w="2977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“Esi vesels”, biedrība “TFK Rēzekne”, Vitālijs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Voskāns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27888488</w:t>
            </w:r>
          </w:p>
        </w:tc>
        <w:tc>
          <w:tcPr>
            <w:tcW w:w="2977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23.08-27.08.2021 Atpūtas bāze “Jaunais dinamietis” Rēzeknes novads, Kaunatas pag.,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Rogs</w:t>
            </w:r>
            <w:proofErr w:type="spellEnd"/>
          </w:p>
        </w:tc>
        <w:tc>
          <w:tcPr>
            <w:tcW w:w="2693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Jaunrades, sporta, atpūtas, diennakts, atvērta tipa nometne</w:t>
            </w:r>
          </w:p>
        </w:tc>
        <w:tc>
          <w:tcPr>
            <w:tcW w:w="1560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10-12g.</w:t>
            </w:r>
          </w:p>
        </w:tc>
        <w:tc>
          <w:tcPr>
            <w:tcW w:w="1984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audzēknis, 1 pedagogs, 3 cits personāls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E1E32" w:rsidRPr="00D273EE" w:rsidTr="007E1E32">
        <w:trPr>
          <w:trHeight w:val="299"/>
        </w:trPr>
        <w:tc>
          <w:tcPr>
            <w:tcW w:w="2977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“Domā tehniski-domā radoši”, ARPC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Zeimuļs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Olita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27854724</w:t>
            </w:r>
          </w:p>
        </w:tc>
        <w:tc>
          <w:tcPr>
            <w:tcW w:w="2977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16.08-20.08.2021, ARPC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Zeimuļs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Krasta iela 31 </w:t>
            </w:r>
          </w:p>
        </w:tc>
        <w:tc>
          <w:tcPr>
            <w:tcW w:w="2693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Izglītojošā, dienas, atvērta tipa nometne</w:t>
            </w:r>
          </w:p>
        </w:tc>
        <w:tc>
          <w:tcPr>
            <w:tcW w:w="1560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7-12g.</w:t>
            </w:r>
          </w:p>
        </w:tc>
        <w:tc>
          <w:tcPr>
            <w:tcW w:w="1984" w:type="dxa"/>
          </w:tcPr>
          <w:p w:rsidR="007E1E32" w:rsidRPr="00D273EE" w:rsidRDefault="007E1E32" w:rsidP="00863DE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audzēkņi, 8 pedagogi, 2 cits personāls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701" w:type="dxa"/>
          </w:tcPr>
          <w:p w:rsidR="007E1E32" w:rsidRPr="00D273EE" w:rsidRDefault="007E1E32" w:rsidP="00863D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E1E32" w:rsidRPr="00D273EE" w:rsidTr="007E1E32">
        <w:trPr>
          <w:trHeight w:val="299"/>
        </w:trPr>
        <w:tc>
          <w:tcPr>
            <w:tcW w:w="2977" w:type="dxa"/>
          </w:tcPr>
          <w:p w:rsidR="007E1E32" w:rsidRPr="00D273EE" w:rsidRDefault="007E1E32" w:rsidP="00CE58D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“Domā tehniski-domā radoši”, ARPC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Zeimuļs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Agita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Gailiša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29507088</w:t>
            </w:r>
          </w:p>
        </w:tc>
        <w:tc>
          <w:tcPr>
            <w:tcW w:w="2977" w:type="dxa"/>
          </w:tcPr>
          <w:p w:rsidR="007E1E32" w:rsidRPr="00D273EE" w:rsidRDefault="007E1E32" w:rsidP="00CE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23.08-27.08.2021, ARPC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Zeimuļs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Krasta iela 31</w:t>
            </w:r>
          </w:p>
        </w:tc>
        <w:tc>
          <w:tcPr>
            <w:tcW w:w="2693" w:type="dxa"/>
          </w:tcPr>
          <w:p w:rsidR="007E1E32" w:rsidRPr="00D273EE" w:rsidRDefault="007E1E32" w:rsidP="00CE58D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Izglītojošā, dienas, atvērta tipa nometne</w:t>
            </w:r>
          </w:p>
        </w:tc>
        <w:tc>
          <w:tcPr>
            <w:tcW w:w="1560" w:type="dxa"/>
          </w:tcPr>
          <w:p w:rsidR="007E1E32" w:rsidRPr="00D273EE" w:rsidRDefault="007E1E32" w:rsidP="00CE58D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7-12g.</w:t>
            </w:r>
          </w:p>
        </w:tc>
        <w:tc>
          <w:tcPr>
            <w:tcW w:w="1984" w:type="dxa"/>
          </w:tcPr>
          <w:p w:rsidR="007E1E32" w:rsidRPr="00D273EE" w:rsidRDefault="007E1E32" w:rsidP="00CE58D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audzēkņi, 8 pedagogi, 2 cits personāls</w:t>
            </w:r>
          </w:p>
        </w:tc>
        <w:tc>
          <w:tcPr>
            <w:tcW w:w="1701" w:type="dxa"/>
          </w:tcPr>
          <w:p w:rsidR="007E1E32" w:rsidRPr="00D273EE" w:rsidRDefault="007E1E32" w:rsidP="00CE58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701" w:type="dxa"/>
          </w:tcPr>
          <w:p w:rsidR="007E1E32" w:rsidRPr="00D273EE" w:rsidRDefault="007E1E32" w:rsidP="00CE58D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8D7AC6" w:rsidRPr="002027A3" w:rsidRDefault="008D7AC6">
      <w:pPr>
        <w:rPr>
          <w:sz w:val="24"/>
          <w:szCs w:val="24"/>
        </w:rPr>
      </w:pPr>
    </w:p>
    <w:sectPr w:rsidR="008D7AC6" w:rsidRPr="002027A3" w:rsidSect="00D273E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1AE7"/>
    <w:multiLevelType w:val="hybridMultilevel"/>
    <w:tmpl w:val="FF9E05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6E94"/>
    <w:multiLevelType w:val="hybridMultilevel"/>
    <w:tmpl w:val="5E4608D6"/>
    <w:lvl w:ilvl="0" w:tplc="9F24D6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B8"/>
    <w:rsid w:val="00003E4A"/>
    <w:rsid w:val="00005ADA"/>
    <w:rsid w:val="000148B4"/>
    <w:rsid w:val="000543B0"/>
    <w:rsid w:val="000565F2"/>
    <w:rsid w:val="000B16AB"/>
    <w:rsid w:val="000B2D36"/>
    <w:rsid w:val="000B598F"/>
    <w:rsid w:val="000D4E34"/>
    <w:rsid w:val="000D72B8"/>
    <w:rsid w:val="0012552C"/>
    <w:rsid w:val="00133030"/>
    <w:rsid w:val="0014719F"/>
    <w:rsid w:val="00157607"/>
    <w:rsid w:val="00166409"/>
    <w:rsid w:val="001675DD"/>
    <w:rsid w:val="00171593"/>
    <w:rsid w:val="00171AD5"/>
    <w:rsid w:val="0018309E"/>
    <w:rsid w:val="001A0AD4"/>
    <w:rsid w:val="001A387A"/>
    <w:rsid w:val="001C1762"/>
    <w:rsid w:val="001D1B82"/>
    <w:rsid w:val="001D25FC"/>
    <w:rsid w:val="001D3F85"/>
    <w:rsid w:val="001D4BAD"/>
    <w:rsid w:val="001E6625"/>
    <w:rsid w:val="001F5C67"/>
    <w:rsid w:val="002011D9"/>
    <w:rsid w:val="002027A3"/>
    <w:rsid w:val="002123D2"/>
    <w:rsid w:val="00232DCA"/>
    <w:rsid w:val="002403FD"/>
    <w:rsid w:val="00263569"/>
    <w:rsid w:val="002A4248"/>
    <w:rsid w:val="002B6A79"/>
    <w:rsid w:val="002C78C9"/>
    <w:rsid w:val="002D7313"/>
    <w:rsid w:val="002E109C"/>
    <w:rsid w:val="002E3393"/>
    <w:rsid w:val="002F05CD"/>
    <w:rsid w:val="00307372"/>
    <w:rsid w:val="00313EA1"/>
    <w:rsid w:val="00317DE4"/>
    <w:rsid w:val="00340ABC"/>
    <w:rsid w:val="00383AB3"/>
    <w:rsid w:val="003A3017"/>
    <w:rsid w:val="003D3382"/>
    <w:rsid w:val="003D5105"/>
    <w:rsid w:val="003E57DA"/>
    <w:rsid w:val="003F0045"/>
    <w:rsid w:val="0040089F"/>
    <w:rsid w:val="004171AD"/>
    <w:rsid w:val="004854B5"/>
    <w:rsid w:val="00486C92"/>
    <w:rsid w:val="004E7711"/>
    <w:rsid w:val="005051B0"/>
    <w:rsid w:val="00524654"/>
    <w:rsid w:val="0059798C"/>
    <w:rsid w:val="005A0632"/>
    <w:rsid w:val="005A6577"/>
    <w:rsid w:val="005D6570"/>
    <w:rsid w:val="005E7C02"/>
    <w:rsid w:val="005F536F"/>
    <w:rsid w:val="006150E7"/>
    <w:rsid w:val="00616B9E"/>
    <w:rsid w:val="00617516"/>
    <w:rsid w:val="006722D0"/>
    <w:rsid w:val="006A74F3"/>
    <w:rsid w:val="006B40E9"/>
    <w:rsid w:val="006D03CA"/>
    <w:rsid w:val="006E7C6C"/>
    <w:rsid w:val="00705D14"/>
    <w:rsid w:val="00715886"/>
    <w:rsid w:val="00725CDA"/>
    <w:rsid w:val="00737D45"/>
    <w:rsid w:val="007442BB"/>
    <w:rsid w:val="007505D6"/>
    <w:rsid w:val="00756B7F"/>
    <w:rsid w:val="00780602"/>
    <w:rsid w:val="007A5580"/>
    <w:rsid w:val="007B1CEF"/>
    <w:rsid w:val="007B3403"/>
    <w:rsid w:val="007C7274"/>
    <w:rsid w:val="007D2DC3"/>
    <w:rsid w:val="007E1E32"/>
    <w:rsid w:val="0081441F"/>
    <w:rsid w:val="00816A85"/>
    <w:rsid w:val="00821AE2"/>
    <w:rsid w:val="00822FB5"/>
    <w:rsid w:val="00863541"/>
    <w:rsid w:val="00863DE0"/>
    <w:rsid w:val="00864FFD"/>
    <w:rsid w:val="00872D59"/>
    <w:rsid w:val="00876919"/>
    <w:rsid w:val="00894808"/>
    <w:rsid w:val="008A01A9"/>
    <w:rsid w:val="008A390A"/>
    <w:rsid w:val="008C431D"/>
    <w:rsid w:val="008D7AC6"/>
    <w:rsid w:val="008F2222"/>
    <w:rsid w:val="009164D3"/>
    <w:rsid w:val="00925197"/>
    <w:rsid w:val="009256FE"/>
    <w:rsid w:val="00940E2D"/>
    <w:rsid w:val="00947D2D"/>
    <w:rsid w:val="0097033A"/>
    <w:rsid w:val="00980B2B"/>
    <w:rsid w:val="009A0481"/>
    <w:rsid w:val="009E0379"/>
    <w:rsid w:val="009E1B53"/>
    <w:rsid w:val="00A008EE"/>
    <w:rsid w:val="00A066E5"/>
    <w:rsid w:val="00A277FC"/>
    <w:rsid w:val="00A471AC"/>
    <w:rsid w:val="00A5117F"/>
    <w:rsid w:val="00A618D5"/>
    <w:rsid w:val="00A70890"/>
    <w:rsid w:val="00A70D3F"/>
    <w:rsid w:val="00A75DE5"/>
    <w:rsid w:val="00A96FCC"/>
    <w:rsid w:val="00AA3DCB"/>
    <w:rsid w:val="00AC2A7F"/>
    <w:rsid w:val="00AC6E48"/>
    <w:rsid w:val="00AF2E26"/>
    <w:rsid w:val="00B0748F"/>
    <w:rsid w:val="00B157AC"/>
    <w:rsid w:val="00B211E6"/>
    <w:rsid w:val="00B319E6"/>
    <w:rsid w:val="00B41CEC"/>
    <w:rsid w:val="00B4403C"/>
    <w:rsid w:val="00B878F6"/>
    <w:rsid w:val="00BA026D"/>
    <w:rsid w:val="00BA55E8"/>
    <w:rsid w:val="00BD411C"/>
    <w:rsid w:val="00BE2A56"/>
    <w:rsid w:val="00BE3545"/>
    <w:rsid w:val="00BF2527"/>
    <w:rsid w:val="00BF58C8"/>
    <w:rsid w:val="00C41054"/>
    <w:rsid w:val="00C54565"/>
    <w:rsid w:val="00C564D6"/>
    <w:rsid w:val="00C86366"/>
    <w:rsid w:val="00CE58D0"/>
    <w:rsid w:val="00CE610D"/>
    <w:rsid w:val="00D06E0E"/>
    <w:rsid w:val="00D111B7"/>
    <w:rsid w:val="00D273EE"/>
    <w:rsid w:val="00D71675"/>
    <w:rsid w:val="00DA067A"/>
    <w:rsid w:val="00DC4C98"/>
    <w:rsid w:val="00DC562E"/>
    <w:rsid w:val="00DE57FA"/>
    <w:rsid w:val="00DE60AB"/>
    <w:rsid w:val="00DF7AFB"/>
    <w:rsid w:val="00E05B32"/>
    <w:rsid w:val="00E120C8"/>
    <w:rsid w:val="00E21CDD"/>
    <w:rsid w:val="00E577D8"/>
    <w:rsid w:val="00E822E1"/>
    <w:rsid w:val="00E845B8"/>
    <w:rsid w:val="00E8777D"/>
    <w:rsid w:val="00E87BA0"/>
    <w:rsid w:val="00EB53C7"/>
    <w:rsid w:val="00EC78DE"/>
    <w:rsid w:val="00EE525B"/>
    <w:rsid w:val="00F04D97"/>
    <w:rsid w:val="00F07C4F"/>
    <w:rsid w:val="00F21CF8"/>
    <w:rsid w:val="00F7598A"/>
    <w:rsid w:val="00FA2188"/>
    <w:rsid w:val="00FB6F46"/>
    <w:rsid w:val="00FC42B1"/>
    <w:rsid w:val="00FC5B56"/>
    <w:rsid w:val="00FE151C"/>
    <w:rsid w:val="00FE378D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DC746-DAD5-4C1D-8C3A-6004080B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14022</Words>
  <Characters>7993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Ivanova</dc:creator>
  <cp:keywords/>
  <dc:description/>
  <cp:lastModifiedBy>Dana Pavļukeviča</cp:lastModifiedBy>
  <cp:revision>38</cp:revision>
  <cp:lastPrinted>2015-04-21T10:58:00Z</cp:lastPrinted>
  <dcterms:created xsi:type="dcterms:W3CDTF">2020-03-23T11:59:00Z</dcterms:created>
  <dcterms:modified xsi:type="dcterms:W3CDTF">2021-07-19T10:05:00Z</dcterms:modified>
</cp:coreProperties>
</file>